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9D" w:rsidRDefault="00BB7F9D" w:rsidP="00BB7F9D">
      <w:pPr>
        <w:spacing w:after="0"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BB7F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Секция №1 «Оборудование современных машиностроительных производств» </w:t>
      </w:r>
    </w:p>
    <w:p w:rsidR="00BB7F9D" w:rsidRDefault="00BB7F9D" w:rsidP="00BB7F9D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62"/>
      </w:tblGrid>
      <w:tr w:rsidR="00BB7F9D" w:rsidTr="00944F18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9D" w:rsidRDefault="00BB7F9D" w:rsidP="00944F1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9D" w:rsidRDefault="00BB7F9D" w:rsidP="00944F1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9D" w:rsidRDefault="00BB7F9D" w:rsidP="00944F1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BB7F9D" w:rsidTr="00944F18">
        <w:trPr>
          <w:cantSplit/>
          <w:trHeight w:val="7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9D" w:rsidRDefault="00BB7F9D" w:rsidP="00BB7F9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.04.2025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9D" w:rsidRDefault="00BB7F9D" w:rsidP="00944F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F9D" w:rsidRDefault="00BB7F9D" w:rsidP="00944F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BB7F9D" w:rsidRDefault="00BB7F9D" w:rsidP="00944F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</w:t>
            </w:r>
            <w:proofErr w:type="spellStart"/>
            <w:r w:rsidRPr="005F50B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</w:tr>
    </w:tbl>
    <w:p w:rsidR="00BB7F9D" w:rsidRDefault="00BB7F9D" w:rsidP="00BB7F9D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 к конференции в </w:t>
      </w:r>
      <w:proofErr w:type="spellStart"/>
      <w:r w:rsidRPr="005F50B0"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B7F9D" w:rsidRDefault="00BB7F9D" w:rsidP="00BB7F9D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hyperlink r:id="rId4" w:history="1">
        <w:r w:rsidRPr="00733A14">
          <w:rPr>
            <w:rStyle w:val="a3"/>
            <w:rFonts w:ascii="Times New Roman" w:hAnsi="Times New Roman" w:cs="Times New Roman"/>
            <w:sz w:val="28"/>
            <w:szCs w:val="28"/>
          </w:rPr>
          <w:t>https://us05web.zoom.us/j/3625045418?pwd=WyaVo5mLIYT2TGYGkgUJ4HTH0bKnzw.1</w:t>
        </w:r>
      </w:hyperlink>
    </w:p>
    <w:p w:rsidR="00BB7F9D" w:rsidRPr="005F50B0" w:rsidRDefault="00BB7F9D" w:rsidP="00BB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0B0">
        <w:rPr>
          <w:rFonts w:ascii="Times New Roman" w:hAnsi="Times New Roman" w:cs="Times New Roman"/>
          <w:sz w:val="28"/>
          <w:szCs w:val="28"/>
        </w:rPr>
        <w:t xml:space="preserve">Идентификатор конференции: </w:t>
      </w:r>
      <w:r w:rsidRPr="00BB7F9D">
        <w:rPr>
          <w:rFonts w:ascii="Times New Roman" w:hAnsi="Times New Roman" w:cs="Times New Roman"/>
          <w:sz w:val="28"/>
          <w:szCs w:val="28"/>
        </w:rPr>
        <w:t>362 504 5418</w:t>
      </w:r>
    </w:p>
    <w:p w:rsidR="00BB7F9D" w:rsidRDefault="00BB7F9D" w:rsidP="00BB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0B0">
        <w:rPr>
          <w:rFonts w:ascii="Times New Roman" w:hAnsi="Times New Roman" w:cs="Times New Roman"/>
          <w:sz w:val="28"/>
          <w:szCs w:val="28"/>
        </w:rPr>
        <w:t xml:space="preserve">Код доступа: </w:t>
      </w:r>
      <w:r w:rsidRPr="00BB7F9D">
        <w:rPr>
          <w:rFonts w:ascii="Times New Roman" w:hAnsi="Times New Roman" w:cs="Times New Roman"/>
          <w:sz w:val="28"/>
          <w:szCs w:val="28"/>
        </w:rPr>
        <w:t>71GkQ3</w:t>
      </w:r>
    </w:p>
    <w:p w:rsidR="00BB7F9D" w:rsidRPr="005F50B0" w:rsidRDefault="00BB7F9D" w:rsidP="00BB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9D" w:rsidRDefault="00BB7F9D" w:rsidP="00BB7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7F9D" w:rsidRDefault="00BB7F9D" w:rsidP="00BB7F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1F4192" w:rsidRPr="00882726" w:rsidRDefault="00432432" w:rsidP="004324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</w:t>
      </w:r>
      <w:r w:rsidR="00366D68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82726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Системный инжиниринг инструментального производства</w:t>
      </w:r>
      <w:r w:rsidR="00366D68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790D25" w:rsidRDefault="00267720" w:rsidP="001874B2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но: </w:t>
            </w:r>
          </w:p>
          <w:p w:rsidR="00267720" w:rsidRPr="00790D25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7720">
              <w:rPr>
                <w:rFonts w:ascii="Times New Roman" w:hAnsi="Times New Roman" w:cs="Times New Roman"/>
                <w:sz w:val="28"/>
                <w:szCs w:val="28"/>
              </w:rPr>
              <w:t xml:space="preserve">на кафедре </w:t>
            </w:r>
            <w:proofErr w:type="spellStart"/>
            <w:r w:rsidRPr="00267720">
              <w:rPr>
                <w:rFonts w:ascii="Times New Roman" w:hAnsi="Times New Roman" w:cs="Times New Roman"/>
                <w:sz w:val="28"/>
                <w:szCs w:val="28"/>
              </w:rPr>
              <w:t>ИТиТФ</w:t>
            </w:r>
            <w:proofErr w:type="spellEnd"/>
            <w:r w:rsidRPr="00267720">
              <w:rPr>
                <w:rFonts w:ascii="Times New Roman" w:hAnsi="Times New Roman" w:cs="Times New Roman"/>
                <w:sz w:val="28"/>
                <w:szCs w:val="28"/>
              </w:rPr>
              <w:t xml:space="preserve"> (ауд. 234)</w:t>
            </w:r>
          </w:p>
        </w:tc>
      </w:tr>
    </w:tbl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9D" w:rsidRDefault="00BB7F9D" w:rsidP="00432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1B05" w:rsidRPr="000F2D9C" w:rsidRDefault="00D51B05" w:rsidP="00432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1F4192" w:rsidRPr="001F4192" w:rsidRDefault="00432432" w:rsidP="004324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F4192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1F419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</w:t>
      </w:r>
      <w:r w:rsidR="002E7A85" w:rsidRPr="001F4192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82726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Высокоэффективные технологии обработки и инжиниринг</w:t>
      </w:r>
      <w:r w:rsid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882726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в машиностроении</w:t>
      </w:r>
      <w:r w:rsidR="002E7A85" w:rsidRPr="001F4192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4C617A" w:rsidRDefault="004C617A" w:rsidP="004C617A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4C617A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7A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4C617A" w:rsidTr="009B64C5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Default="004C617A" w:rsidP="004C617A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Default="004C617A" w:rsidP="004C617A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17A" w:rsidRPr="00790D25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790D25" w:rsidRPr="00790D25" w:rsidRDefault="004C617A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>конференци</w:t>
            </w:r>
            <w:r w:rsidR="00790D25" w:rsidRPr="00790D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790D25" w:rsidRPr="00790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</w:t>
            </w:r>
            <w:r w:rsidR="00790D25" w:rsidRPr="00790D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0D25" w:rsidRPr="00790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</w:p>
          <w:p w:rsidR="004C617A" w:rsidRPr="00790D25" w:rsidRDefault="00BB7F9D" w:rsidP="002623E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90D25" w:rsidRPr="00726B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https://my.mts-link.ru/j/35686211/505432863/session/125483633</w:t>
              </w:r>
            </w:hyperlink>
            <w:r w:rsidR="00790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C617A" w:rsidRDefault="004C617A" w:rsidP="004C617A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16B" w:rsidRPr="000F2D9C" w:rsidRDefault="0071616B" w:rsidP="004324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1F4192" w:rsidRPr="00882726" w:rsidRDefault="00432432" w:rsidP="004324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 </w:t>
      </w:r>
      <w:r w:rsidR="002E7A85"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«Прикладные и фундаментальные науки в машиностроении»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CA6BF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CA6BF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CA6BF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6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 (пятница)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790D25" w:rsidRDefault="00267720" w:rsidP="00CA6BFF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</w:p>
          <w:p w:rsidR="00267720" w:rsidRPr="00790D25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0801</w:t>
            </w:r>
          </w:p>
        </w:tc>
      </w:tr>
    </w:tbl>
    <w:p w:rsidR="00432432" w:rsidRPr="001F4192" w:rsidRDefault="00432432" w:rsidP="001F4192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192" w:rsidRPr="000F2D9C" w:rsidRDefault="001F4192" w:rsidP="001F41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267720">
        <w:rPr>
          <w:rFonts w:ascii="Times New Roman" w:hAnsi="Times New Roman" w:cs="Times New Roman"/>
          <w:b/>
          <w:i/>
          <w:sz w:val="28"/>
          <w:szCs w:val="28"/>
          <w:u w:val="single"/>
        </w:rPr>
        <w:t>Автоматизированные системы управления в цифровой промышленности и социально-экономической сфере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5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 (четверг)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790D25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</w:p>
          <w:p w:rsidR="00267720" w:rsidRPr="00790D25" w:rsidRDefault="00267720" w:rsidP="00282EE1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0801</w:t>
            </w:r>
          </w:p>
        </w:tc>
      </w:tr>
    </w:tbl>
    <w:p w:rsidR="00267720" w:rsidRPr="001F4192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9D" w:rsidRDefault="00BB7F9D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7720" w:rsidRPr="000F2D9C" w:rsidRDefault="00267720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267720">
        <w:rPr>
          <w:rFonts w:ascii="Times New Roman" w:hAnsi="Times New Roman" w:cs="Times New Roman"/>
          <w:b/>
          <w:i/>
          <w:sz w:val="28"/>
          <w:szCs w:val="28"/>
          <w:u w:val="single"/>
        </w:rPr>
        <w:t>Интеллектуальные технологии и системы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134"/>
        <w:gridCol w:w="5948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2E425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E425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E425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88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790D25" w:rsidRDefault="00267720" w:rsidP="002E425F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 w:rsidRPr="00790D25">
              <w:rPr>
                <w:rFonts w:ascii="Times New Roman" w:hAnsi="Times New Roman" w:cs="Times New Roman"/>
                <w:sz w:val="28"/>
                <w:szCs w:val="28"/>
              </w:rPr>
              <w:t xml:space="preserve">о: </w:t>
            </w:r>
          </w:p>
          <w:p w:rsidR="00267720" w:rsidRPr="00790D25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0805</w:t>
            </w:r>
          </w:p>
        </w:tc>
      </w:tr>
    </w:tbl>
    <w:p w:rsidR="00267720" w:rsidRPr="001F4192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9D" w:rsidRDefault="00BB7F9D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7720" w:rsidRPr="000F2D9C" w:rsidRDefault="00267720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7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267720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Информационные технологии и автоматизированные системы в проектировании и производстве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993"/>
        <w:gridCol w:w="6089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34229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34229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34229F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 (вторник)</w:t>
            </w:r>
          </w:p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 (четверг)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17A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4C6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</w:t>
            </w:r>
            <w:r w:rsidRPr="004C6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  <w:r w:rsidRPr="004C61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6" w:history="1">
              <w:r w:rsidRPr="00267720">
                <w:rPr>
                  <w:rStyle w:val="a3"/>
                  <w:rFonts w:ascii="Times New Roman" w:hAnsi="Times New Roman" w:cs="Times New Roman"/>
                  <w:bCs/>
                  <w:sz w:val="28"/>
                </w:rPr>
                <w:t>https://my.mts-link.ru/j/68628045/AIT-25_ITAinDP</w:t>
              </w:r>
            </w:hyperlink>
          </w:p>
        </w:tc>
      </w:tr>
    </w:tbl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720">
        <w:rPr>
          <w:rFonts w:ascii="Times New Roman" w:hAnsi="Times New Roman" w:cs="Times New Roman"/>
          <w:sz w:val="28"/>
          <w:szCs w:val="28"/>
        </w:rPr>
        <w:t>Программа секции будет разослана на почту участников</w:t>
      </w:r>
    </w:p>
    <w:p w:rsidR="00267720" w:rsidRPr="001F4192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F9D" w:rsidRDefault="00BB7F9D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7720" w:rsidRPr="000F2D9C" w:rsidRDefault="00267720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267720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Математическое моделирование и приложения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993"/>
        <w:gridCol w:w="6089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1432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432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432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08.04.2025 (вторник)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26772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1432B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Очно-дистанционно: </w:t>
            </w:r>
          </w:p>
          <w:p w:rsidR="00267720" w:rsidRDefault="00267720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357а (на кафедре прикладной математики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</w:tr>
    </w:tbl>
    <w:p w:rsidR="00267720" w:rsidRDefault="009B64C5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67720">
        <w:rPr>
          <w:rFonts w:ascii="Times New Roman" w:hAnsi="Times New Roman" w:cs="Times New Roman"/>
          <w:sz w:val="28"/>
          <w:szCs w:val="28"/>
        </w:rPr>
        <w:t xml:space="preserve">сылку на подключение к заседанию уточняйте на кафедре </w:t>
      </w:r>
      <w:proofErr w:type="spellStart"/>
      <w:r w:rsidRPr="0026772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</w:p>
    <w:p w:rsidR="009B64C5" w:rsidRPr="001F4192" w:rsidRDefault="009B64C5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720" w:rsidRPr="000F2D9C" w:rsidRDefault="00267720" w:rsidP="00267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267720" w:rsidRPr="00882726" w:rsidRDefault="00267720" w:rsidP="002677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9B64C5" w:rsidRPr="009B64C5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Программная инженерия</w:t>
      </w:r>
      <w:r w:rsidRPr="0088272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993"/>
        <w:gridCol w:w="6089"/>
      </w:tblGrid>
      <w:tr w:rsidR="00267720" w:rsidTr="009B64C5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20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267720" w:rsidTr="009B64C5">
        <w:trPr>
          <w:cantSplit/>
          <w:trHeight w:val="11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C5" w:rsidRDefault="009B64C5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15.04.2025 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  <w:p w:rsidR="009B64C5" w:rsidRPr="009B64C5" w:rsidRDefault="009B64C5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16.04.2025 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  <w:p w:rsidR="00267720" w:rsidRPr="009B64C5" w:rsidRDefault="009B64C5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bCs/>
                <w:sz w:val="28"/>
                <w:szCs w:val="28"/>
              </w:rPr>
              <w:t>17.04.2025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 xml:space="preserve"> (четверг)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720" w:rsidRPr="009B64C5" w:rsidRDefault="00267720" w:rsidP="00E67574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267720" w:rsidRPr="009B64C5" w:rsidRDefault="00267720" w:rsidP="009B64C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9B6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  <w:r w:rsidRPr="009B64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7" w:history="1">
              <w:r w:rsidR="009B64C5" w:rsidRPr="009B64C5">
                <w:rPr>
                  <w:rStyle w:val="a3"/>
                  <w:rFonts w:ascii="Times New Roman" w:hAnsi="Times New Roman" w:cs="Times New Roman"/>
                  <w:bCs/>
                  <w:sz w:val="28"/>
                </w:rPr>
                <w:t>https://my.mts-link.ru/j/68628045/AIT-25_SES</w:t>
              </w:r>
            </w:hyperlink>
          </w:p>
        </w:tc>
      </w:tr>
    </w:tbl>
    <w:p w:rsidR="00267720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720">
        <w:rPr>
          <w:rFonts w:ascii="Times New Roman" w:hAnsi="Times New Roman" w:cs="Times New Roman"/>
          <w:sz w:val="28"/>
          <w:szCs w:val="28"/>
        </w:rPr>
        <w:t>Программа секции будет разослана на почту участников</w:t>
      </w:r>
    </w:p>
    <w:p w:rsidR="00267720" w:rsidRPr="001F4192" w:rsidRDefault="00267720" w:rsidP="0026772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4C5" w:rsidRPr="000F2D9C" w:rsidRDefault="009B64C5" w:rsidP="009B64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882726" w:rsidRDefault="00882726" w:rsidP="008827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10 «Автоматизация и управление»</w:t>
      </w:r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5098"/>
      </w:tblGrid>
      <w:tr w:rsidR="00882726" w:rsidTr="009B64C5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882726" w:rsidTr="009B64C5">
        <w:trPr>
          <w:cantSplit/>
          <w:trHeight w:val="11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 (пятница)</w:t>
            </w:r>
          </w:p>
          <w:p w:rsidR="00882726" w:rsidRDefault="00882726" w:rsidP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 (понедельник)</w:t>
            </w:r>
          </w:p>
          <w:p w:rsidR="00882726" w:rsidRDefault="00882726" w:rsidP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 в Microsoft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Teams</w:t>
            </w:r>
            <w:proofErr w:type="spellEnd"/>
          </w:p>
        </w:tc>
      </w:tr>
    </w:tbl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 к конференции в Microsoft </w:t>
      </w:r>
      <w:proofErr w:type="spellStart"/>
      <w:r>
        <w:rPr>
          <w:rFonts w:ascii="Times New Roman" w:hAnsi="Times New Roman" w:cs="Times New Roman"/>
          <w:sz w:val="28"/>
          <w:szCs w:val="28"/>
        </w:rPr>
        <w:t>Teams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82726" w:rsidRDefault="00BB7F9D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82726">
          <w:rPr>
            <w:rStyle w:val="a3"/>
            <w:rFonts w:ascii="Times New Roman" w:hAnsi="Times New Roman" w:cs="Times New Roman"/>
            <w:sz w:val="28"/>
            <w:szCs w:val="28"/>
          </w:rPr>
          <w:t>https://teams.live.com/meet/937434397418?p=oDXEVax7tWcCmyIXTI&amp;eventType=community</w:t>
        </w:r>
      </w:hyperlink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собрания: 937 434 397 418</w:t>
      </w:r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Пароль: uz2wi9</w:t>
      </w:r>
    </w:p>
    <w:p w:rsidR="00BB7F9D" w:rsidRDefault="00BB7F9D" w:rsidP="00882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2726" w:rsidRPr="000F2D9C" w:rsidRDefault="00882726" w:rsidP="00882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882726" w:rsidRDefault="00882726" w:rsidP="0088272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«Робототехника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мехатроника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62"/>
      </w:tblGrid>
      <w:tr w:rsidR="00882726" w:rsidTr="009B64C5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26" w:rsidRDefault="00882726" w:rsidP="005B5E4B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5B5E4B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5B5E4B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882726" w:rsidTr="009B64C5">
        <w:trPr>
          <w:cantSplit/>
          <w:trHeight w:val="11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="004C61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2726" w:rsidRDefault="00882726" w:rsidP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мобильной и специальной робототехники ТП-15</w:t>
            </w:r>
          </w:p>
        </w:tc>
      </w:tr>
    </w:tbl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26" w:rsidRPr="000F2D9C" w:rsidRDefault="00882726" w:rsidP="008827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D9C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882726" w:rsidRDefault="00882726" w:rsidP="008827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5F50B0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12 «Информационно-измерительные системы и метрология»</w:t>
      </w:r>
    </w:p>
    <w:p w:rsidR="00882726" w:rsidRDefault="00882726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45"/>
      </w:tblGrid>
      <w:tr w:rsidR="00882726" w:rsidTr="009B64C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882726" w:rsidTr="009B64C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 w:rsidP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 (вторник)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0" w:rsidRDefault="00C56E1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="004C61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324</w:t>
            </w:r>
          </w:p>
        </w:tc>
      </w:tr>
      <w:tr w:rsidR="00882726" w:rsidTr="009B64C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09.04.2025 (среда)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10.04.2025 (четверг)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11.04.2025 (пятница)</w:t>
            </w:r>
          </w:p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 (понедельник)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26" w:rsidRDefault="00882726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882726" w:rsidRDefault="00BB7F9D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8272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https://vasokolov-stankin.ktalk.ru/h51ldhrg5qwu</w:t>
              </w:r>
            </w:hyperlink>
            <w:r w:rsidR="00882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50B0" w:rsidRDefault="005F50B0" w:rsidP="005F5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B0" w:rsidRDefault="005F50B0" w:rsidP="005F5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5F50B0" w:rsidRDefault="005F50B0" w:rsidP="005F50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Секция № 13 «Управление качеством и технологический менеджмент» </w:t>
      </w:r>
    </w:p>
    <w:p w:rsidR="005F50B0" w:rsidRDefault="005F50B0" w:rsidP="005F50B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62"/>
      </w:tblGrid>
      <w:tr w:rsidR="005F50B0" w:rsidTr="009B64C5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5F50B0" w:rsidTr="009B64C5">
        <w:trPr>
          <w:cantSplit/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14.04.2025 (понедельник)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="004C61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F50B0" w:rsidRDefault="005F50B0" w:rsidP="00001745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0811</w:t>
            </w:r>
          </w:p>
        </w:tc>
      </w:tr>
    </w:tbl>
    <w:p w:rsidR="005F50B0" w:rsidRDefault="005F50B0" w:rsidP="005F50B0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</w:p>
    <w:p w:rsidR="005F50B0" w:rsidRDefault="005F50B0" w:rsidP="005F5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5F50B0" w:rsidRDefault="005F50B0" w:rsidP="005F5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 14 «Экономика и менеджмент предприятий в условиях цифровой трансформации»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0B0" w:rsidRDefault="005F50B0" w:rsidP="005F50B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134"/>
        <w:gridCol w:w="4962"/>
      </w:tblGrid>
      <w:tr w:rsidR="005F50B0" w:rsidTr="009B64C5">
        <w:trPr>
          <w:cantSplit/>
          <w:trHeight w:val="2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B0" w:rsidRDefault="005F50B0" w:rsidP="00AC218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AC218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AC2184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5F50B0" w:rsidTr="009B64C5">
        <w:trPr>
          <w:cantSplit/>
          <w:trHeight w:val="7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 (среда)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</w:t>
            </w:r>
            <w:proofErr w:type="spellStart"/>
            <w:r w:rsidRPr="005F50B0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</w:tr>
    </w:tbl>
    <w:p w:rsidR="005F50B0" w:rsidRDefault="005F50B0" w:rsidP="005F50B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подключения к конференции в </w:t>
      </w:r>
      <w:proofErr w:type="spellStart"/>
      <w:r w:rsidRPr="005F50B0"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F50B0" w:rsidRPr="005F50B0" w:rsidRDefault="00BB7F9D" w:rsidP="005F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F50B0" w:rsidRPr="005F50B0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https://us06web.zoom.us/j/86308742149?pwd=vLF3N9AWV70cBFJKaUJHX4UXM7aUob.1</w:t>
        </w:r>
      </w:hyperlink>
    </w:p>
    <w:p w:rsidR="005F50B0" w:rsidRPr="005F50B0" w:rsidRDefault="005F50B0" w:rsidP="005F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0B0">
        <w:rPr>
          <w:rFonts w:ascii="Times New Roman" w:hAnsi="Times New Roman" w:cs="Times New Roman"/>
          <w:sz w:val="28"/>
          <w:szCs w:val="28"/>
        </w:rPr>
        <w:t>Идентификатор конференции: 863 0874 2149</w:t>
      </w:r>
    </w:p>
    <w:p w:rsidR="005F50B0" w:rsidRDefault="005F50B0" w:rsidP="005F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0B0">
        <w:rPr>
          <w:rFonts w:ascii="Times New Roman" w:hAnsi="Times New Roman" w:cs="Times New Roman"/>
          <w:sz w:val="28"/>
          <w:szCs w:val="28"/>
        </w:rPr>
        <w:t>Код доступа: 725766</w:t>
      </w:r>
    </w:p>
    <w:p w:rsidR="005F50B0" w:rsidRPr="005F50B0" w:rsidRDefault="005F50B0" w:rsidP="005F50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0B0" w:rsidRDefault="005F50B0" w:rsidP="005F50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:rsidR="005F50B0" w:rsidRDefault="005F50B0" w:rsidP="005F50B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Секция №</w:t>
      </w:r>
      <w:r w:rsidR="004C617A"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5F50B0">
        <w:rPr>
          <w:rFonts w:ascii="Times New Roman" w:hAnsi="Times New Roman" w:cs="Times New Roman"/>
          <w:b/>
          <w:i/>
          <w:sz w:val="28"/>
          <w:szCs w:val="28"/>
          <w:u w:val="single"/>
        </w:rPr>
        <w:t>15 «Экологическая и производственная безопасность»</w:t>
      </w:r>
    </w:p>
    <w:p w:rsidR="005F50B0" w:rsidRDefault="005F50B0" w:rsidP="005F50B0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276"/>
        <w:gridCol w:w="5523"/>
      </w:tblGrid>
      <w:tr w:rsidR="004C617A" w:rsidTr="004C617A">
        <w:trPr>
          <w:cantSplit/>
          <w:trHeight w:val="2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B0" w:rsidRDefault="005F50B0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</w:tr>
      <w:tr w:rsidR="005F50B0" w:rsidTr="001B05EA">
        <w:trPr>
          <w:cantSplit/>
          <w:trHeight w:val="262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B0" w:rsidRPr="005F50B0" w:rsidRDefault="005F50B0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0B0">
              <w:rPr>
                <w:rFonts w:ascii="Times New Roman" w:hAnsi="Times New Roman" w:cs="Times New Roman"/>
                <w:b/>
                <w:sz w:val="24"/>
                <w:szCs w:val="28"/>
              </w:rPr>
              <w:t>Бакалавры</w:t>
            </w:r>
          </w:p>
        </w:tc>
      </w:tr>
      <w:tr w:rsidR="004C617A" w:rsidTr="004C617A">
        <w:trPr>
          <w:cantSplit/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 (вторник)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4C617A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Очно:</w:t>
            </w:r>
          </w:p>
          <w:p w:rsidR="005F50B0" w:rsidRDefault="004C617A" w:rsidP="003E77B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0806</w:t>
            </w:r>
          </w:p>
        </w:tc>
      </w:tr>
      <w:tr w:rsidR="005F50B0" w:rsidTr="000F7520">
        <w:trPr>
          <w:cantSplit/>
          <w:trHeight w:val="262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B0" w:rsidRPr="005F50B0" w:rsidRDefault="005F50B0" w:rsidP="005F50B0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Магистр</w:t>
            </w:r>
            <w:r w:rsidRPr="005F50B0">
              <w:rPr>
                <w:rFonts w:ascii="Times New Roman" w:hAnsi="Times New Roman" w:cs="Times New Roman"/>
                <w:b/>
                <w:sz w:val="24"/>
                <w:szCs w:val="28"/>
              </w:rPr>
              <w:t>ы</w:t>
            </w:r>
          </w:p>
        </w:tc>
      </w:tr>
      <w:tr w:rsidR="004C617A" w:rsidTr="004C617A">
        <w:trPr>
          <w:cantSplit/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950B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15.04.2025 (вторник)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950B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61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B0" w:rsidRDefault="005F50B0" w:rsidP="00950B18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Дистанционно: </w:t>
            </w:r>
          </w:p>
          <w:p w:rsidR="005F50B0" w:rsidRDefault="004C617A" w:rsidP="004C617A">
            <w:pPr>
              <w:tabs>
                <w:tab w:val="left" w:pos="8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17A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4C6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</w:t>
            </w:r>
            <w:r w:rsidRPr="004C6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  <w:r w:rsidRPr="004C61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1" w:tgtFrame="_blank" w:history="1">
              <w:r w:rsidRPr="004C617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https://my.mts-link.ru/j/93162825/312495695</w:t>
              </w:r>
            </w:hyperlink>
          </w:p>
        </w:tc>
      </w:tr>
    </w:tbl>
    <w:p w:rsidR="00432432" w:rsidRPr="000F2D9C" w:rsidRDefault="00432432" w:rsidP="00882726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2432" w:rsidRPr="000F2D9C" w:rsidSect="001F41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61"/>
    <w:rsid w:val="00066C0E"/>
    <w:rsid w:val="000A3594"/>
    <w:rsid w:val="000D1883"/>
    <w:rsid w:val="000F2D9C"/>
    <w:rsid w:val="00102944"/>
    <w:rsid w:val="00181E28"/>
    <w:rsid w:val="001A57AF"/>
    <w:rsid w:val="001F4192"/>
    <w:rsid w:val="002227E0"/>
    <w:rsid w:val="00267720"/>
    <w:rsid w:val="002E7A85"/>
    <w:rsid w:val="003469AE"/>
    <w:rsid w:val="00366D68"/>
    <w:rsid w:val="00382E83"/>
    <w:rsid w:val="00432432"/>
    <w:rsid w:val="004662C1"/>
    <w:rsid w:val="004C617A"/>
    <w:rsid w:val="005F50B0"/>
    <w:rsid w:val="00624E45"/>
    <w:rsid w:val="006740F7"/>
    <w:rsid w:val="006947FA"/>
    <w:rsid w:val="0071616B"/>
    <w:rsid w:val="00790D25"/>
    <w:rsid w:val="00882726"/>
    <w:rsid w:val="00955E72"/>
    <w:rsid w:val="009B64C5"/>
    <w:rsid w:val="00A16D64"/>
    <w:rsid w:val="00A215C7"/>
    <w:rsid w:val="00A520A2"/>
    <w:rsid w:val="00AB6660"/>
    <w:rsid w:val="00AC64C8"/>
    <w:rsid w:val="00B90690"/>
    <w:rsid w:val="00BB7F9D"/>
    <w:rsid w:val="00BE03B4"/>
    <w:rsid w:val="00C164D0"/>
    <w:rsid w:val="00C56E10"/>
    <w:rsid w:val="00D51B05"/>
    <w:rsid w:val="00E77AE9"/>
    <w:rsid w:val="00EE4E61"/>
    <w:rsid w:val="00EE6D83"/>
    <w:rsid w:val="00F30434"/>
    <w:rsid w:val="00FA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9253"/>
  <w15:docId w15:val="{3E0DA3EC-16F2-425A-AD00-6FB4BBBC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D8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27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F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267720"/>
  </w:style>
  <w:style w:type="character" w:customStyle="1" w:styleId="time">
    <w:name w:val="time"/>
    <w:basedOn w:val="a0"/>
    <w:rsid w:val="00267720"/>
  </w:style>
  <w:style w:type="character" w:customStyle="1" w:styleId="i18n">
    <w:name w:val="i18n"/>
    <w:basedOn w:val="a0"/>
    <w:rsid w:val="0026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522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269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37434397418?p=oDXEVax7tWcCmyIXTI&amp;eventType=communit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y.mts-link.ru/j/68628045/AIT-25_S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mts-link.ru/j/68628045/AIT-25_ITAinDP" TargetMode="External"/><Relationship Id="rId11" Type="http://schemas.openxmlformats.org/officeDocument/2006/relationships/hyperlink" Target="https://my.mts-link.ru/j/93162825/312495695" TargetMode="External"/><Relationship Id="rId5" Type="http://schemas.openxmlformats.org/officeDocument/2006/relationships/hyperlink" Target="https://my.mts-link.ru/j/35686211/505432863/session/125483633" TargetMode="External"/><Relationship Id="rId10" Type="http://schemas.openxmlformats.org/officeDocument/2006/relationships/hyperlink" Target="https://us06web.zoom.us/j/86308742149?pwd=vLF3N9AWV70cBFJKaUJHX4UXM7aUob.1" TargetMode="External"/><Relationship Id="rId4" Type="http://schemas.openxmlformats.org/officeDocument/2006/relationships/hyperlink" Target="https://us05web.zoom.us/j/3625045418?pwd=WyaVo5mLIYT2TGYGkgUJ4HTH0bKnzw.1" TargetMode="External"/><Relationship Id="rId9" Type="http://schemas.openxmlformats.org/officeDocument/2006/relationships/hyperlink" Target="https://vasokolov-stankin.ktalk.ru/h51ldhrg5qw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Работник СКУ</cp:lastModifiedBy>
  <cp:revision>2</cp:revision>
  <dcterms:created xsi:type="dcterms:W3CDTF">2025-04-14T06:47:00Z</dcterms:created>
  <dcterms:modified xsi:type="dcterms:W3CDTF">2025-04-14T06:47:00Z</dcterms:modified>
</cp:coreProperties>
</file>